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C8557" w14:textId="1F1A0389" w:rsidR="00435808" w:rsidRDefault="00435808" w:rsidP="0003424A">
      <w:pPr>
        <w:ind w:firstLine="709"/>
        <w:jc w:val="center"/>
      </w:pPr>
      <w:r>
        <w:rPr>
          <w:noProof/>
          <w:lang w:eastAsia="tr-TR"/>
        </w:rPr>
        <w:drawing>
          <wp:inline distT="0" distB="0" distL="0" distR="0" wp14:anchorId="2198E5A8" wp14:editId="5A3D76F0">
            <wp:extent cx="1143000" cy="1143000"/>
            <wp:effectExtent l="0" t="0" r="0" b="0"/>
            <wp:docPr id="17344920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3FBE41" w14:textId="0EB4022C" w:rsidR="0003424A" w:rsidRDefault="0003424A" w:rsidP="00435808">
      <w:pPr>
        <w:ind w:firstLine="567"/>
        <w:jc w:val="center"/>
      </w:pPr>
      <w:r w:rsidRPr="0003424A">
        <w:t>ÇAYKARA</w:t>
      </w:r>
      <w:r w:rsidR="001B61D0">
        <w:t xml:space="preserve">- </w:t>
      </w:r>
      <w:r w:rsidRPr="0003424A">
        <w:t>DERNEKPAZARI KÜLTÜR VE DAYANIŞMA DERNEĞİ</w:t>
      </w:r>
    </w:p>
    <w:p w14:paraId="1F955D09" w14:textId="07582B15" w:rsidR="0003424A" w:rsidRDefault="0003424A" w:rsidP="00435808">
      <w:pPr>
        <w:ind w:firstLine="567"/>
        <w:jc w:val="center"/>
      </w:pPr>
      <w:r w:rsidRPr="0003424A">
        <w:t>BURS BAŞVURU DİLEKÇESİ</w:t>
      </w:r>
    </w:p>
    <w:p w14:paraId="19ECD3D5" w14:textId="3A0387AC" w:rsidR="0003424A" w:rsidRDefault="00F21899" w:rsidP="0003424A">
      <w:pPr>
        <w:ind w:left="1416" w:firstLine="709"/>
        <w:jc w:val="right"/>
      </w:pPr>
      <w:proofErr w:type="gramStart"/>
      <w:r>
        <w:t>..........</w:t>
      </w:r>
      <w:proofErr w:type="gramEnd"/>
      <w:r>
        <w:t>/........../ 2026</w:t>
      </w:r>
    </w:p>
    <w:p w14:paraId="191A1736" w14:textId="77777777" w:rsidR="0009047E" w:rsidRDefault="0009047E" w:rsidP="0003424A">
      <w:pPr>
        <w:ind w:left="1416" w:firstLine="709"/>
        <w:jc w:val="right"/>
      </w:pPr>
    </w:p>
    <w:p w14:paraId="3818271F" w14:textId="77777777" w:rsidR="003D78F6" w:rsidRPr="003D78F6" w:rsidRDefault="003D78F6" w:rsidP="0003424A">
      <w:pPr>
        <w:ind w:left="1416" w:firstLine="709"/>
        <w:jc w:val="right"/>
        <w:rPr>
          <w:i/>
          <w:iCs/>
        </w:rPr>
      </w:pPr>
    </w:p>
    <w:p w14:paraId="4DFE2D92" w14:textId="50058C5F" w:rsidR="0003424A" w:rsidRDefault="0003424A" w:rsidP="00DB4008">
      <w:pPr>
        <w:ind w:firstLine="709"/>
        <w:jc w:val="center"/>
      </w:pPr>
      <w:r w:rsidRPr="0003424A">
        <w:t xml:space="preserve">ÇAYKARA </w:t>
      </w:r>
      <w:r w:rsidR="008E15B1">
        <w:t>–</w:t>
      </w:r>
      <w:r w:rsidR="00DB4008">
        <w:t xml:space="preserve"> </w:t>
      </w:r>
      <w:r w:rsidRPr="0003424A">
        <w:t>DERNEKPAZARI KÜLTÜR VE DAYANIŞMA DERNEĞİ MÜDÜRLÜĞÜ'NE</w:t>
      </w:r>
    </w:p>
    <w:p w14:paraId="7FE6FD70" w14:textId="6E086C65" w:rsidR="00A46C70" w:rsidRDefault="00A46C70" w:rsidP="00A46C70">
      <w:pPr>
        <w:ind w:firstLine="709"/>
        <w:jc w:val="right"/>
      </w:pPr>
      <w:r>
        <w:t>TRABZON</w:t>
      </w:r>
    </w:p>
    <w:p w14:paraId="2D78FA5D" w14:textId="77777777" w:rsidR="00533CF8" w:rsidRDefault="00533CF8" w:rsidP="0003424A">
      <w:pPr>
        <w:ind w:firstLine="709"/>
        <w:jc w:val="both"/>
      </w:pPr>
    </w:p>
    <w:p w14:paraId="36559B2F" w14:textId="18D3C36D" w:rsidR="0009047E" w:rsidRDefault="0003424A" w:rsidP="0003424A">
      <w:pPr>
        <w:ind w:firstLine="709"/>
        <w:jc w:val="both"/>
      </w:pPr>
      <w:r w:rsidRPr="0003424A">
        <w:t>Derneğimizin 202</w:t>
      </w:r>
      <w:r w:rsidR="00F847BE">
        <w:t>6</w:t>
      </w:r>
      <w:r w:rsidRPr="0003424A">
        <w:t>-202</w:t>
      </w:r>
      <w:r w:rsidR="00F847BE">
        <w:t>7</w:t>
      </w:r>
      <w:r w:rsidRPr="0003424A">
        <w:t xml:space="preserve"> Öğretim Yılı Burs Programından İstifade Etmek İstiyorum.</w:t>
      </w:r>
      <w:r w:rsidR="0009047E">
        <w:t xml:space="preserve"> </w:t>
      </w:r>
    </w:p>
    <w:p w14:paraId="1F2D358E" w14:textId="5D07E457" w:rsidR="00435808" w:rsidRDefault="0003424A" w:rsidP="00435808">
      <w:pPr>
        <w:ind w:firstLine="709"/>
        <w:jc w:val="both"/>
      </w:pPr>
      <w:r w:rsidRPr="0003424A">
        <w:t xml:space="preserve">Aşağıda </w:t>
      </w:r>
      <w:r w:rsidR="00435808">
        <w:t>b</w:t>
      </w:r>
      <w:r w:rsidRPr="0003424A">
        <w:t xml:space="preserve">elirtilen </w:t>
      </w:r>
      <w:r w:rsidR="00435808">
        <w:t>b</w:t>
      </w:r>
      <w:r w:rsidRPr="0003424A">
        <w:t>elgeleri Hazırlayarak ( Ek: 1-</w:t>
      </w:r>
      <w:r w:rsidR="00435808">
        <w:t>8</w:t>
      </w:r>
      <w:r w:rsidRPr="0003424A">
        <w:t xml:space="preserve">) </w:t>
      </w:r>
      <w:r w:rsidR="00435808">
        <w:t>g</w:t>
      </w:r>
      <w:r w:rsidRPr="0003424A">
        <w:t>önderiyorum.</w:t>
      </w:r>
      <w:r w:rsidR="00435808">
        <w:t xml:space="preserve"> </w:t>
      </w:r>
    </w:p>
    <w:p w14:paraId="52FD0A00" w14:textId="25503B1A" w:rsidR="001B3B97" w:rsidRPr="001B3B97" w:rsidRDefault="001B3B97" w:rsidP="001B3B97">
      <w:pPr>
        <w:ind w:firstLine="709"/>
        <w:jc w:val="both"/>
      </w:pPr>
      <w:r>
        <w:t>Ö</w:t>
      </w:r>
      <w:r w:rsidRPr="001B3B97">
        <w:t xml:space="preserve">ğrencilik dönemim ve hayata atılma durumlarında </w:t>
      </w:r>
      <w:r>
        <w:t>dernek</w:t>
      </w:r>
      <w:r w:rsidRPr="001B3B97">
        <w:t xml:space="preserve"> i</w:t>
      </w:r>
      <w:r>
        <w:t>le irtibatımı hiç kesmeyeceğimi</w:t>
      </w:r>
      <w:r w:rsidRPr="001B3B97">
        <w:t>, benim istifade ettiğim gibi hayata atıldığım andan itibaren</w:t>
      </w:r>
      <w:r>
        <w:t xml:space="preserve"> </w:t>
      </w:r>
      <w:r w:rsidRPr="001B3B97">
        <w:t xml:space="preserve">de </w:t>
      </w:r>
      <w:r>
        <w:t>dernekten</w:t>
      </w:r>
      <w:r w:rsidRPr="001B3B97">
        <w:t xml:space="preserve"> burs alacak öğrenciler için bende yardımda bulunacağımı </w:t>
      </w:r>
      <w:r>
        <w:t xml:space="preserve">ve derneğe aidiyet duygusu ile bağlı kalacağımı </w:t>
      </w:r>
      <w:r w:rsidRPr="001B3B97">
        <w:t>taahhüt ediyorum.</w:t>
      </w:r>
    </w:p>
    <w:p w14:paraId="12CFBB45" w14:textId="77777777" w:rsidR="001B3B97" w:rsidRDefault="001B3B97" w:rsidP="00435808">
      <w:pPr>
        <w:ind w:firstLine="709"/>
        <w:jc w:val="both"/>
      </w:pPr>
    </w:p>
    <w:p w14:paraId="2D4A512C" w14:textId="736FB2D9" w:rsidR="00533CF8" w:rsidRDefault="0003424A" w:rsidP="00435808">
      <w:pPr>
        <w:ind w:firstLine="709"/>
        <w:jc w:val="both"/>
      </w:pPr>
      <w:r w:rsidRPr="0003424A">
        <w:t>Gereğini Saygılarımla Arz Ederim.</w:t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</w:p>
    <w:p w14:paraId="6AB2DC2B" w14:textId="6E9A62E7" w:rsidR="00435808" w:rsidRDefault="00435808" w:rsidP="00435808">
      <w:pPr>
        <w:ind w:firstLine="709"/>
        <w:jc w:val="both"/>
      </w:pPr>
      <w:r>
        <w:t>Adres:</w:t>
      </w:r>
    </w:p>
    <w:p w14:paraId="2CCABD20" w14:textId="77777777" w:rsidR="00533CF8" w:rsidRDefault="00533CF8" w:rsidP="007F7335">
      <w:pPr>
        <w:spacing w:after="0"/>
        <w:ind w:firstLine="709"/>
        <w:jc w:val="both"/>
      </w:pPr>
    </w:p>
    <w:p w14:paraId="61459FA5" w14:textId="1718C859" w:rsidR="0003424A" w:rsidRDefault="0003424A" w:rsidP="00435808">
      <w:pPr>
        <w:spacing w:after="0"/>
        <w:ind w:left="5664" w:firstLine="708"/>
        <w:jc w:val="both"/>
      </w:pPr>
      <w:proofErr w:type="gramStart"/>
      <w:r w:rsidRPr="0003424A">
        <w:t>ADI         :</w:t>
      </w:r>
      <w:proofErr w:type="gramEnd"/>
    </w:p>
    <w:p w14:paraId="169B2BC6" w14:textId="77777777" w:rsidR="0003424A" w:rsidRDefault="0003424A" w:rsidP="00435808">
      <w:pPr>
        <w:spacing w:after="0"/>
        <w:ind w:left="5663" w:firstLine="709"/>
        <w:jc w:val="both"/>
      </w:pPr>
      <w:proofErr w:type="gramStart"/>
      <w:r w:rsidRPr="0003424A">
        <w:t>SOYADI   :</w:t>
      </w:r>
      <w:proofErr w:type="gramEnd"/>
    </w:p>
    <w:p w14:paraId="26D5D44D" w14:textId="77777777" w:rsidR="00F21899" w:rsidRDefault="0003424A" w:rsidP="00435808">
      <w:pPr>
        <w:spacing w:after="0"/>
        <w:ind w:left="5663" w:firstLine="709"/>
        <w:jc w:val="both"/>
      </w:pPr>
      <w:r w:rsidRPr="0003424A">
        <w:t>İMZA       :</w:t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  <w:r w:rsidRPr="0003424A">
        <w:tab/>
      </w:r>
    </w:p>
    <w:p w14:paraId="1666E7AA" w14:textId="77777777" w:rsidR="00F21899" w:rsidRDefault="00F21899" w:rsidP="00435808">
      <w:pPr>
        <w:spacing w:after="0"/>
        <w:ind w:left="5663" w:firstLine="709"/>
        <w:jc w:val="both"/>
      </w:pPr>
    </w:p>
    <w:p w14:paraId="0B828144" w14:textId="77777777" w:rsidR="00F21899" w:rsidRDefault="00F21899" w:rsidP="00435808">
      <w:pPr>
        <w:spacing w:after="0"/>
        <w:ind w:left="5663" w:firstLine="709"/>
        <w:jc w:val="both"/>
      </w:pPr>
    </w:p>
    <w:p w14:paraId="78F99E80" w14:textId="77777777" w:rsidR="00F21899" w:rsidRDefault="00F21899" w:rsidP="00435808">
      <w:pPr>
        <w:spacing w:after="0"/>
        <w:ind w:left="5663" w:firstLine="709"/>
        <w:jc w:val="both"/>
      </w:pPr>
    </w:p>
    <w:p w14:paraId="659D0022" w14:textId="77777777" w:rsidR="00F21899" w:rsidRDefault="00F21899" w:rsidP="00435808">
      <w:pPr>
        <w:spacing w:after="0"/>
        <w:ind w:left="5663" w:firstLine="709"/>
        <w:jc w:val="both"/>
      </w:pPr>
    </w:p>
    <w:p w14:paraId="4FDD8487" w14:textId="77777777" w:rsidR="00F21899" w:rsidRDefault="00F21899" w:rsidP="00435808">
      <w:pPr>
        <w:spacing w:after="0"/>
        <w:ind w:left="5663" w:firstLine="709"/>
        <w:jc w:val="both"/>
      </w:pPr>
    </w:p>
    <w:p w14:paraId="1A82F82A" w14:textId="7A6B2282" w:rsidR="00F21899" w:rsidRDefault="00F21899" w:rsidP="00435808">
      <w:pPr>
        <w:spacing w:after="0"/>
        <w:ind w:left="5663" w:firstLine="709"/>
        <w:jc w:val="both"/>
      </w:pPr>
    </w:p>
    <w:p w14:paraId="7B17D114" w14:textId="77777777" w:rsidR="00A46C70" w:rsidRDefault="00A46C70" w:rsidP="00435808">
      <w:pPr>
        <w:spacing w:after="0"/>
        <w:ind w:left="5663" w:firstLine="709"/>
        <w:jc w:val="both"/>
      </w:pPr>
    </w:p>
    <w:p w14:paraId="4E7915C6" w14:textId="77777777" w:rsidR="00F21899" w:rsidRDefault="00F21899" w:rsidP="00435808">
      <w:pPr>
        <w:spacing w:after="0"/>
        <w:ind w:left="5663" w:firstLine="709"/>
        <w:jc w:val="both"/>
      </w:pPr>
    </w:p>
    <w:p w14:paraId="75DBE603" w14:textId="77777777" w:rsidR="00F21899" w:rsidRDefault="00F21899" w:rsidP="00435808">
      <w:pPr>
        <w:spacing w:after="0"/>
        <w:ind w:left="5663" w:firstLine="709"/>
        <w:jc w:val="both"/>
      </w:pPr>
    </w:p>
    <w:p w14:paraId="1C36B9D1" w14:textId="44ACBB43" w:rsidR="0003424A" w:rsidRDefault="0003424A" w:rsidP="007F7335">
      <w:pPr>
        <w:spacing w:after="0"/>
        <w:ind w:firstLine="709"/>
        <w:jc w:val="both"/>
      </w:pPr>
      <w:r w:rsidRPr="0003424A">
        <w:lastRenderedPageBreak/>
        <w:t>EKLER:</w:t>
      </w:r>
    </w:p>
    <w:p w14:paraId="4C16CD3D" w14:textId="54277E6D" w:rsidR="0003424A" w:rsidRDefault="0003424A" w:rsidP="00F847BE">
      <w:pPr>
        <w:spacing w:after="0" w:line="240" w:lineRule="auto"/>
        <w:ind w:firstLine="624"/>
        <w:jc w:val="both"/>
        <w:rPr>
          <w:b/>
          <w:bCs/>
          <w:color w:val="FF0000"/>
          <w:u w:val="single"/>
        </w:rPr>
      </w:pPr>
      <w:r w:rsidRPr="0003424A">
        <w:t>EK: 1</w:t>
      </w:r>
      <w:r w:rsidRPr="0003424A">
        <w:tab/>
        <w:t xml:space="preserve">ÖĞRENCİ </w:t>
      </w:r>
      <w:r w:rsidR="004B3AA5">
        <w:t xml:space="preserve">BURS </w:t>
      </w:r>
      <w:r w:rsidRPr="0003424A">
        <w:t>BAŞVURU FORMU (</w:t>
      </w:r>
      <w:r w:rsidR="007A6EF6">
        <w:t>3</w:t>
      </w:r>
      <w:r w:rsidRPr="0003424A">
        <w:t xml:space="preserve"> SAYFA, İLK SAYFA VESİKALIK FOTOĞRAFLI)</w:t>
      </w:r>
      <w:r w:rsidR="004B3AA5">
        <w:t xml:space="preserve"> </w:t>
      </w:r>
      <w:r w:rsidR="004B3AA5" w:rsidRPr="001B3B97">
        <w:rPr>
          <w:b/>
          <w:bCs/>
          <w:color w:val="FF0000"/>
          <w:u w:val="single"/>
        </w:rPr>
        <w:t>YENİ BAŞVURU YAPANLAR</w:t>
      </w:r>
    </w:p>
    <w:p w14:paraId="0A29F657" w14:textId="77777777" w:rsidR="00F847BE" w:rsidRDefault="00F847BE" w:rsidP="00F847BE">
      <w:pPr>
        <w:spacing w:after="0" w:line="240" w:lineRule="auto"/>
        <w:ind w:firstLine="624"/>
        <w:jc w:val="both"/>
      </w:pPr>
    </w:p>
    <w:p w14:paraId="325CBBD3" w14:textId="06DC19D0" w:rsidR="0003424A" w:rsidRDefault="0003424A" w:rsidP="00F847BE">
      <w:pPr>
        <w:spacing w:after="0" w:line="240" w:lineRule="auto"/>
        <w:ind w:firstLine="624"/>
        <w:jc w:val="both"/>
        <w:rPr>
          <w:b/>
          <w:color w:val="FF0000"/>
        </w:rPr>
      </w:pPr>
      <w:r w:rsidRPr="0003424A">
        <w:t>EK: 2</w:t>
      </w:r>
      <w:r w:rsidRPr="0003424A">
        <w:tab/>
      </w:r>
      <w:r w:rsidR="004B3AA5">
        <w:t xml:space="preserve">** </w:t>
      </w:r>
      <w:r w:rsidRPr="0003424A">
        <w:t>ÖĞRENCİ DURUM BELGESİ (</w:t>
      </w:r>
      <w:r w:rsidR="00F21899">
        <w:t>e-devlet</w:t>
      </w:r>
      <w:r w:rsidRPr="0003424A">
        <w:t>)</w:t>
      </w:r>
      <w:r w:rsidR="00F21899">
        <w:t xml:space="preserve"> </w:t>
      </w:r>
      <w:r w:rsidR="00F21899" w:rsidRPr="001B3B97">
        <w:rPr>
          <w:b/>
          <w:color w:val="FF0000"/>
        </w:rPr>
        <w:t>(2,00 ve üzeri not ortalaması olmayanların evrakları dikkate alınmayacaktır.</w:t>
      </w:r>
      <w:r w:rsidR="001B3B97" w:rsidRPr="001B3B97">
        <w:rPr>
          <w:b/>
          <w:color w:val="FF0000"/>
        </w:rPr>
        <w:t>)(Hazırlık ve 1. Sınıflar sadece öğrenci belgesi diğer sınıflar hem öğrenci belgesi hem de transkript gönderecektir.)</w:t>
      </w:r>
    </w:p>
    <w:p w14:paraId="44D6E880" w14:textId="77777777" w:rsidR="00F847BE" w:rsidRPr="001B3B97" w:rsidRDefault="00F847BE" w:rsidP="00F847BE">
      <w:pPr>
        <w:spacing w:after="0" w:line="240" w:lineRule="auto"/>
        <w:ind w:firstLine="624"/>
        <w:jc w:val="both"/>
        <w:rPr>
          <w:b/>
          <w:color w:val="FF0000"/>
        </w:rPr>
      </w:pPr>
    </w:p>
    <w:p w14:paraId="1BEAE06B" w14:textId="03A2493A" w:rsidR="0003424A" w:rsidRDefault="0003424A" w:rsidP="00F847BE">
      <w:pPr>
        <w:spacing w:after="0" w:line="240" w:lineRule="auto"/>
        <w:ind w:firstLine="624"/>
        <w:jc w:val="both"/>
        <w:rPr>
          <w:b/>
          <w:color w:val="FF0000"/>
        </w:rPr>
      </w:pPr>
      <w:r w:rsidRPr="0003424A">
        <w:t>EK: 3</w:t>
      </w:r>
      <w:r w:rsidRPr="0003424A">
        <w:tab/>
      </w:r>
      <w:r w:rsidRPr="00F21899">
        <w:rPr>
          <w:b/>
        </w:rPr>
        <w:t>BABA VE ÖĞRENCİYE AİT VUKUATLI NÜFUS ÖRNEĞİ</w:t>
      </w:r>
      <w:r w:rsidR="00F21899">
        <w:rPr>
          <w:b/>
        </w:rPr>
        <w:t xml:space="preserve"> </w:t>
      </w:r>
      <w:r w:rsidR="00F21899" w:rsidRPr="001B3B97">
        <w:rPr>
          <w:b/>
          <w:color w:val="FF0000"/>
        </w:rPr>
        <w:t>(Lütfen baba ve öğrenci e-devletten ayrı ayrı alıp gönderilsin)</w:t>
      </w:r>
    </w:p>
    <w:p w14:paraId="03DFD791" w14:textId="77777777" w:rsidR="00F847BE" w:rsidRPr="001B3B97" w:rsidRDefault="00F847BE" w:rsidP="00F847BE">
      <w:pPr>
        <w:spacing w:after="0" w:line="240" w:lineRule="auto"/>
        <w:ind w:firstLine="624"/>
        <w:jc w:val="both"/>
        <w:rPr>
          <w:color w:val="FF0000"/>
        </w:rPr>
      </w:pPr>
    </w:p>
    <w:p w14:paraId="70E67310" w14:textId="36BC513F" w:rsidR="0003424A" w:rsidRDefault="0003424A" w:rsidP="00F847BE">
      <w:pPr>
        <w:spacing w:after="0" w:line="240" w:lineRule="auto"/>
        <w:ind w:firstLine="624"/>
        <w:jc w:val="both"/>
      </w:pPr>
      <w:r w:rsidRPr="0003424A">
        <w:t>EK: 4</w:t>
      </w:r>
      <w:r w:rsidRPr="0003424A">
        <w:tab/>
      </w:r>
      <w:r w:rsidR="004B3AA5">
        <w:t>**</w:t>
      </w:r>
      <w:proofErr w:type="gramStart"/>
      <w:r w:rsidR="00435808" w:rsidRPr="0003424A">
        <w:t>İKAMETG</w:t>
      </w:r>
      <w:r w:rsidR="00435808">
        <w:t>AH</w:t>
      </w:r>
      <w:proofErr w:type="gramEnd"/>
      <w:r w:rsidRPr="0003424A">
        <w:t xml:space="preserve"> </w:t>
      </w:r>
      <w:r w:rsidR="00DB4008">
        <w:t>DURUM BELGESİ</w:t>
      </w:r>
      <w:r w:rsidR="00F847BE">
        <w:t xml:space="preserve"> (Yurtta kalanlar yurt belgesini gönderecekler)</w:t>
      </w:r>
    </w:p>
    <w:p w14:paraId="49800209" w14:textId="77777777" w:rsidR="00F847BE" w:rsidRDefault="00F847BE" w:rsidP="00F847BE">
      <w:pPr>
        <w:spacing w:after="0" w:line="240" w:lineRule="auto"/>
        <w:ind w:firstLine="624"/>
        <w:jc w:val="both"/>
      </w:pPr>
    </w:p>
    <w:p w14:paraId="67C0F69D" w14:textId="4EDAFAAC" w:rsidR="0003424A" w:rsidRDefault="0003424A" w:rsidP="00F847BE">
      <w:pPr>
        <w:spacing w:after="0" w:line="240" w:lineRule="auto"/>
        <w:ind w:firstLine="624"/>
        <w:jc w:val="both"/>
      </w:pPr>
      <w:r w:rsidRPr="0003424A">
        <w:t>EK: 5</w:t>
      </w:r>
      <w:r w:rsidRPr="0003424A">
        <w:tab/>
        <w:t>ZIRAAT BANKASINDA AÇILACAK HESAP NUMARASINI GÖSTEREN BELGE FOTOKOPİSİ</w:t>
      </w:r>
    </w:p>
    <w:p w14:paraId="41CF6570" w14:textId="77777777" w:rsidR="00F847BE" w:rsidRDefault="00F847BE" w:rsidP="00F847BE">
      <w:pPr>
        <w:spacing w:after="0" w:line="240" w:lineRule="auto"/>
        <w:ind w:firstLine="624"/>
        <w:jc w:val="both"/>
      </w:pPr>
    </w:p>
    <w:p w14:paraId="5C576ABF" w14:textId="4C734211" w:rsidR="0003424A" w:rsidRDefault="0003424A" w:rsidP="00F847BE">
      <w:pPr>
        <w:spacing w:after="0" w:line="240" w:lineRule="auto"/>
        <w:ind w:firstLine="624"/>
        <w:jc w:val="both"/>
        <w:rPr>
          <w:color w:val="FF0000"/>
        </w:rPr>
      </w:pPr>
      <w:r w:rsidRPr="0003424A">
        <w:t>EK: 6</w:t>
      </w:r>
      <w:r w:rsidRPr="0003424A">
        <w:tab/>
      </w:r>
      <w:r w:rsidR="004B3AA5">
        <w:t>**</w:t>
      </w:r>
      <w:r w:rsidRPr="0003424A">
        <w:t xml:space="preserve">ANNE VE BABAYA AİT GELİR </w:t>
      </w:r>
      <w:r w:rsidR="00090E92" w:rsidRPr="0003424A">
        <w:t xml:space="preserve">BELGESİ </w:t>
      </w:r>
      <w:r w:rsidR="001B3B97" w:rsidRPr="001B3B97">
        <w:rPr>
          <w:color w:val="FF0000"/>
        </w:rPr>
        <w:t>(</w:t>
      </w:r>
      <w:r w:rsidR="001B3B97">
        <w:rPr>
          <w:color w:val="FF0000"/>
        </w:rPr>
        <w:t xml:space="preserve">anne </w:t>
      </w:r>
      <w:r w:rsidR="001B3B97" w:rsidRPr="001B3B97">
        <w:rPr>
          <w:color w:val="FF0000"/>
        </w:rPr>
        <w:t>ev hanımı olsa bile mutlaka e-</w:t>
      </w:r>
      <w:proofErr w:type="spellStart"/>
      <w:r w:rsidR="001B3B97" w:rsidRPr="001B3B97">
        <w:rPr>
          <w:color w:val="FF0000"/>
        </w:rPr>
        <w:t>devlet'ten</w:t>
      </w:r>
      <w:proofErr w:type="spellEnd"/>
      <w:r w:rsidR="001B3B97" w:rsidRPr="001B3B97">
        <w:rPr>
          <w:color w:val="FF0000"/>
        </w:rPr>
        <w:t xml:space="preserve"> "</w:t>
      </w:r>
      <w:proofErr w:type="spellStart"/>
      <w:r w:rsidR="001B3B97" w:rsidRPr="001B3B97">
        <w:rPr>
          <w:color w:val="FF0000"/>
        </w:rPr>
        <w:t>sgk</w:t>
      </w:r>
      <w:proofErr w:type="spellEnd"/>
      <w:r w:rsidR="001B3B97" w:rsidRPr="001B3B97">
        <w:rPr>
          <w:color w:val="FF0000"/>
        </w:rPr>
        <w:t xml:space="preserve"> tescil ve hizmet dökümü" kısmından sol üstte yer alan " </w:t>
      </w:r>
      <w:proofErr w:type="spellStart"/>
      <w:r w:rsidR="001B3B97" w:rsidRPr="001B3B97">
        <w:rPr>
          <w:color w:val="FF0000"/>
        </w:rPr>
        <w:t>barkodlu</w:t>
      </w:r>
      <w:proofErr w:type="spellEnd"/>
      <w:r w:rsidR="001B3B97" w:rsidRPr="001B3B97">
        <w:rPr>
          <w:color w:val="FF0000"/>
        </w:rPr>
        <w:t xml:space="preserve"> belge oluştur " evrakı indirip eklemeniz gerekmektedir. </w:t>
      </w:r>
      <w:proofErr w:type="gramStart"/>
      <w:r w:rsidR="001B3B97" w:rsidRPr="001B3B97">
        <w:rPr>
          <w:color w:val="FF0000"/>
        </w:rPr>
        <w:t>emekli</w:t>
      </w:r>
      <w:proofErr w:type="gramEnd"/>
      <w:r w:rsidR="001B3B97" w:rsidRPr="001B3B97">
        <w:rPr>
          <w:color w:val="FF0000"/>
        </w:rPr>
        <w:t xml:space="preserve"> ise e-</w:t>
      </w:r>
      <w:proofErr w:type="spellStart"/>
      <w:r w:rsidR="001B3B97" w:rsidRPr="001B3B97">
        <w:rPr>
          <w:color w:val="FF0000"/>
        </w:rPr>
        <w:t>devlet'ten</w:t>
      </w:r>
      <w:proofErr w:type="spellEnd"/>
      <w:r w:rsidR="001B3B97" w:rsidRPr="001B3B97">
        <w:rPr>
          <w:color w:val="FF0000"/>
        </w:rPr>
        <w:t xml:space="preserve"> emekli aylık bilgisi kısmından </w:t>
      </w:r>
      <w:proofErr w:type="spellStart"/>
      <w:r w:rsidR="001B3B97" w:rsidRPr="001B3B97">
        <w:rPr>
          <w:color w:val="FF0000"/>
        </w:rPr>
        <w:t>barkodlu</w:t>
      </w:r>
      <w:proofErr w:type="spellEnd"/>
      <w:r w:rsidR="001B3B97" w:rsidRPr="001B3B97">
        <w:rPr>
          <w:color w:val="FF0000"/>
        </w:rPr>
        <w:t xml:space="preserve"> belge oluşturmanız gereklidir.)</w:t>
      </w:r>
    </w:p>
    <w:p w14:paraId="7CBA71D8" w14:textId="77777777" w:rsidR="00F847BE" w:rsidRDefault="00F847BE" w:rsidP="00F847BE">
      <w:pPr>
        <w:spacing w:after="0" w:line="240" w:lineRule="auto"/>
        <w:ind w:firstLine="624"/>
        <w:jc w:val="both"/>
      </w:pPr>
    </w:p>
    <w:p w14:paraId="54B32032" w14:textId="39504B75" w:rsidR="007F7335" w:rsidRDefault="007F7335" w:rsidP="00F847BE">
      <w:pPr>
        <w:tabs>
          <w:tab w:val="left" w:pos="851"/>
        </w:tabs>
        <w:spacing w:after="0" w:line="240" w:lineRule="auto"/>
        <w:ind w:firstLine="624"/>
        <w:jc w:val="both"/>
      </w:pPr>
      <w:r>
        <w:t>EK:7</w:t>
      </w:r>
      <w:r w:rsidR="002A041A">
        <w:t xml:space="preserve"> </w:t>
      </w:r>
      <w:r>
        <w:t xml:space="preserve">BURS </w:t>
      </w:r>
      <w:r w:rsidR="007A6EF6">
        <w:t>BAŞVURU</w:t>
      </w:r>
      <w:r>
        <w:t xml:space="preserve"> KRİTERLERİ</w:t>
      </w:r>
      <w:r w:rsidR="007A6EF6">
        <w:t>NİN</w:t>
      </w:r>
      <w:r>
        <w:t xml:space="preserve"> SONUNA “OKUDUM, ANLADIM” YAZIP, İMZALI ŞEKİLDE GÖNDERİLECEK</w:t>
      </w:r>
      <w:r w:rsidR="00435808">
        <w:t>TİR</w:t>
      </w:r>
      <w:r>
        <w:t>.</w:t>
      </w:r>
      <w:r w:rsidR="00F847BE" w:rsidRPr="00F847BE">
        <w:rPr>
          <w:b/>
          <w:bCs/>
          <w:u w:val="single"/>
        </w:rPr>
        <w:t xml:space="preserve"> </w:t>
      </w:r>
      <w:r w:rsidR="00F847BE" w:rsidRPr="00B071B1">
        <w:rPr>
          <w:b/>
          <w:bCs/>
          <w:u w:val="single"/>
        </w:rPr>
        <w:drawing>
          <wp:inline distT="0" distB="0" distL="0" distR="0" wp14:anchorId="15B45002" wp14:editId="416E2362">
            <wp:extent cx="297180" cy="336976"/>
            <wp:effectExtent l="0" t="0" r="7620" b="6350"/>
            <wp:docPr id="1" name="Resim 1" descr="ünlem işareti tutan adam, Ünlem işareti Soru işareti Dikkat Noktalama  işaretleri, dikkat, açı, metin, uyarı işareti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lem işareti tutan adam, Ünlem işareti Soru işareti Dikkat Noktalama  işaretleri, dikkat, açı, metin, uyarı işareti png | PNGW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7" cy="34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F55FF" w14:textId="77777777" w:rsidR="00F847BE" w:rsidRDefault="00F847BE" w:rsidP="00F847BE">
      <w:pPr>
        <w:tabs>
          <w:tab w:val="left" w:pos="851"/>
        </w:tabs>
        <w:spacing w:after="0" w:line="240" w:lineRule="auto"/>
        <w:ind w:firstLine="624"/>
        <w:jc w:val="both"/>
      </w:pPr>
    </w:p>
    <w:p w14:paraId="430BA7C6" w14:textId="506BAC3C" w:rsidR="007F7335" w:rsidRDefault="001B3B97" w:rsidP="00F847BE">
      <w:pPr>
        <w:spacing w:after="0" w:line="240" w:lineRule="auto"/>
        <w:ind w:firstLine="624"/>
        <w:jc w:val="both"/>
      </w:pPr>
      <w:r>
        <w:t xml:space="preserve">EK:8 </w:t>
      </w:r>
      <w:r w:rsidR="007F7335">
        <w:t>DERNEK ÜYELİK DİLEKEÇESİ</w:t>
      </w:r>
      <w:r w:rsidR="00435808">
        <w:t xml:space="preserve"> (2 adet fotoğraf ve kimlik fotokopisi ile birlikte </w:t>
      </w:r>
      <w:proofErr w:type="gramStart"/>
      <w:r w:rsidR="00435808">
        <w:t>gönderilecek</w:t>
      </w:r>
      <w:proofErr w:type="gramEnd"/>
      <w:r w:rsidR="00435808">
        <w:t>)</w:t>
      </w:r>
      <w:r w:rsidR="00492312">
        <w:t xml:space="preserve"> Üyelik Bedeli </w:t>
      </w:r>
      <w:r w:rsidR="00F21899">
        <w:t>öğrencilerden tahsil edilmeyecektir.</w:t>
      </w:r>
    </w:p>
    <w:p w14:paraId="454AC057" w14:textId="77777777" w:rsidR="0003424A" w:rsidRDefault="0003424A" w:rsidP="0003424A">
      <w:pPr>
        <w:ind w:firstLine="709"/>
        <w:jc w:val="both"/>
      </w:pPr>
    </w:p>
    <w:p w14:paraId="4F90E1F0" w14:textId="043891ED" w:rsidR="004B3AA5" w:rsidRDefault="0003424A" w:rsidP="0003424A">
      <w:pPr>
        <w:ind w:firstLine="709"/>
        <w:jc w:val="both"/>
      </w:pPr>
      <w:r w:rsidRPr="0003424A">
        <w:t xml:space="preserve">ÖNEMLİ NOT: </w:t>
      </w:r>
    </w:p>
    <w:p w14:paraId="18B0D29A" w14:textId="0509D14F" w:rsidR="004B3AA5" w:rsidRDefault="00090E92" w:rsidP="004B3AA5">
      <w:pPr>
        <w:pStyle w:val="ListeParagraf"/>
        <w:numPr>
          <w:ilvl w:val="0"/>
          <w:numId w:val="1"/>
        </w:numPr>
        <w:jc w:val="both"/>
      </w:pPr>
      <w:r>
        <w:t>B</w:t>
      </w:r>
      <w:r w:rsidRPr="0003424A">
        <w:t xml:space="preserve">urs başvuruları </w:t>
      </w:r>
      <w:r w:rsidRPr="00F847BE">
        <w:rPr>
          <w:b/>
          <w:sz w:val="28"/>
        </w:rPr>
        <w:t>07-09-</w:t>
      </w:r>
      <w:r w:rsidR="00F21899" w:rsidRPr="00F847BE">
        <w:rPr>
          <w:b/>
          <w:sz w:val="28"/>
        </w:rPr>
        <w:t>2026/06-10-2026</w:t>
      </w:r>
      <w:r w:rsidRPr="0003424A">
        <w:t xml:space="preserve"> tarihleri</w:t>
      </w:r>
      <w:r>
        <w:t xml:space="preserve"> </w:t>
      </w:r>
      <w:r w:rsidRPr="0003424A">
        <w:t>arasında</w:t>
      </w:r>
      <w:r>
        <w:t xml:space="preserve"> </w:t>
      </w:r>
      <w:r w:rsidRPr="0003424A">
        <w:t xml:space="preserve">alınacaktır. </w:t>
      </w:r>
      <w:r>
        <w:t>M</w:t>
      </w:r>
      <w:r w:rsidRPr="0003424A">
        <w:t xml:space="preserve">üracaat evraklarının </w:t>
      </w:r>
      <w:bookmarkStart w:id="0" w:name="_GoBack"/>
      <w:r w:rsidRPr="00F847BE">
        <w:rPr>
          <w:b/>
        </w:rPr>
        <w:t>en geç 06-10-202</w:t>
      </w:r>
      <w:r w:rsidR="000B5B8A" w:rsidRPr="00F847BE">
        <w:rPr>
          <w:b/>
        </w:rPr>
        <w:t>6</w:t>
      </w:r>
      <w:r w:rsidRPr="00F847BE">
        <w:rPr>
          <w:b/>
        </w:rPr>
        <w:t xml:space="preserve"> tarihinde</w:t>
      </w:r>
      <w:r w:rsidR="00F21899" w:rsidRPr="00F847BE">
        <w:rPr>
          <w:b/>
        </w:rPr>
        <w:t xml:space="preserve"> mesai bitimine kadar</w:t>
      </w:r>
      <w:r w:rsidRPr="00F847BE">
        <w:rPr>
          <w:b/>
        </w:rPr>
        <w:t xml:space="preserve"> elden veya posta yolu</w:t>
      </w:r>
      <w:bookmarkEnd w:id="0"/>
      <w:r>
        <w:t xml:space="preserve"> i</w:t>
      </w:r>
      <w:r w:rsidRPr="0003424A">
        <w:t>le</w:t>
      </w:r>
      <w:r>
        <w:t xml:space="preserve"> </w:t>
      </w:r>
      <w:r w:rsidR="00F21899">
        <w:t>teslim edilmiş olması</w:t>
      </w:r>
      <w:r w:rsidRPr="0003424A">
        <w:t xml:space="preserve"> gerekmektedir. Eksik ve yetersiz evraklı başvurular değerlendirmeye girmez</w:t>
      </w:r>
      <w:r>
        <w:t>.</w:t>
      </w:r>
    </w:p>
    <w:p w14:paraId="40211DD5" w14:textId="5276D1E8" w:rsidR="004B3AA5" w:rsidRPr="000B5B8A" w:rsidRDefault="004B3AA5" w:rsidP="004B3AA5">
      <w:pPr>
        <w:pStyle w:val="ListeParagraf"/>
        <w:numPr>
          <w:ilvl w:val="0"/>
          <w:numId w:val="1"/>
        </w:numPr>
        <w:jc w:val="both"/>
        <w:rPr>
          <w:b/>
          <w:color w:val="FF0000"/>
        </w:rPr>
      </w:pPr>
      <w:r w:rsidRPr="000B5B8A">
        <w:rPr>
          <w:b/>
          <w:color w:val="FF0000"/>
        </w:rPr>
        <w:t>** İLE İŞARETLİ MADDELERDE YER ALAN EVRAKLARI DAHA ÖNCE BURS ALANLAR GÖNDERMESİ GEREKİ</w:t>
      </w:r>
      <w:r w:rsidR="00DB4008" w:rsidRPr="000B5B8A">
        <w:rPr>
          <w:b/>
          <w:color w:val="FF0000"/>
        </w:rPr>
        <w:t>YO</w:t>
      </w:r>
      <w:r w:rsidRPr="000B5B8A">
        <w:rPr>
          <w:b/>
          <w:color w:val="FF0000"/>
        </w:rPr>
        <w:t>R. YENİ BAŞVURU YAPANLAR TÜM EVRAKLARI GÖNDERMESİ GEREK</w:t>
      </w:r>
      <w:r w:rsidR="00DB4008" w:rsidRPr="000B5B8A">
        <w:rPr>
          <w:b/>
          <w:color w:val="FF0000"/>
        </w:rPr>
        <w:t>MEKTEDİ</w:t>
      </w:r>
      <w:r w:rsidRPr="000B5B8A">
        <w:rPr>
          <w:b/>
          <w:color w:val="FF0000"/>
        </w:rPr>
        <w:t>R.</w:t>
      </w:r>
    </w:p>
    <w:p w14:paraId="71B793F6" w14:textId="4DBB483F" w:rsidR="00090E92" w:rsidRDefault="00090E92" w:rsidP="004B3AA5">
      <w:pPr>
        <w:pStyle w:val="ListeParagraf"/>
        <w:numPr>
          <w:ilvl w:val="0"/>
          <w:numId w:val="1"/>
        </w:numPr>
        <w:jc w:val="both"/>
      </w:pPr>
      <w:r>
        <w:t>L</w:t>
      </w:r>
      <w:r w:rsidRPr="0003424A">
        <w:t>isans programlarının sürelerini uzatan öğrencinin bursu kesilecektir.</w:t>
      </w:r>
    </w:p>
    <w:p w14:paraId="605CC0DB" w14:textId="4253C3E3" w:rsidR="001B3B97" w:rsidRDefault="001B3B97" w:rsidP="004B3AA5">
      <w:pPr>
        <w:pStyle w:val="ListeParagraf"/>
        <w:numPr>
          <w:ilvl w:val="0"/>
          <w:numId w:val="1"/>
        </w:numPr>
        <w:jc w:val="both"/>
      </w:pPr>
      <w:r w:rsidRPr="001B3B97">
        <w:rPr>
          <w:b/>
          <w:i/>
        </w:rPr>
        <w:t xml:space="preserve">Lisans </w:t>
      </w:r>
      <w:r w:rsidR="00F847BE">
        <w:rPr>
          <w:b/>
          <w:i/>
        </w:rPr>
        <w:t xml:space="preserve">ve ön lisans </w:t>
      </w:r>
      <w:r w:rsidRPr="001B3B97">
        <w:rPr>
          <w:b/>
          <w:i/>
        </w:rPr>
        <w:t>bölümlerinde okuyan öğrencilere burs verilecektir</w:t>
      </w:r>
      <w:r>
        <w:t>. Yüksek Lisans başvuruları ayrıca değerlendirilecektir.</w:t>
      </w:r>
    </w:p>
    <w:p w14:paraId="2E4D9A23" w14:textId="763B69F5" w:rsidR="00C609A1" w:rsidRDefault="00090E92" w:rsidP="004B3AA5">
      <w:pPr>
        <w:pStyle w:val="ListeParagraf"/>
        <w:numPr>
          <w:ilvl w:val="0"/>
          <w:numId w:val="1"/>
        </w:numPr>
        <w:jc w:val="both"/>
      </w:pPr>
      <w:r>
        <w:t>Özel okulda okuyan öğrencilere burs verilmeyecek</w:t>
      </w:r>
      <w:r w:rsidR="00435808">
        <w:t>tir</w:t>
      </w:r>
      <w:r>
        <w:t>.</w:t>
      </w:r>
    </w:p>
    <w:p w14:paraId="15DA87F2" w14:textId="77777777" w:rsidR="009156ED" w:rsidRDefault="009156ED" w:rsidP="0003424A">
      <w:pPr>
        <w:ind w:firstLine="709"/>
        <w:jc w:val="both"/>
      </w:pPr>
    </w:p>
    <w:p w14:paraId="41FB35B9" w14:textId="77777777" w:rsidR="009156ED" w:rsidRDefault="009156ED" w:rsidP="0003424A">
      <w:pPr>
        <w:ind w:firstLine="709"/>
        <w:jc w:val="both"/>
      </w:pPr>
      <w:r>
        <w:t>Yukarıda yazılı maddeleri okudum, anladım ve kabul ediyorum.</w:t>
      </w:r>
    </w:p>
    <w:p w14:paraId="5F6F5697" w14:textId="0D41FBEB" w:rsidR="009156ED" w:rsidRDefault="009156ED" w:rsidP="0003424A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8ADA66" w14:textId="4E28678D" w:rsidR="0003424A" w:rsidRDefault="009156ED" w:rsidP="0003424A">
      <w:pPr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BURS BAŞVURUSU YAPAN</w:t>
      </w:r>
      <w:r w:rsidR="0003424A" w:rsidRPr="0003424A">
        <w:tab/>
      </w:r>
      <w:r w:rsidR="0003424A" w:rsidRPr="0003424A">
        <w:tab/>
      </w:r>
      <w:r w:rsidR="0003424A" w:rsidRPr="0003424A">
        <w:tab/>
      </w:r>
      <w:r w:rsidR="0003424A" w:rsidRPr="0003424A">
        <w:tab/>
      </w:r>
      <w:r w:rsidR="0003424A" w:rsidRPr="0003424A">
        <w:tab/>
      </w:r>
    </w:p>
    <w:sectPr w:rsidR="0003424A" w:rsidSect="00A46C70">
      <w:pgSz w:w="11906" w:h="16838"/>
      <w:pgMar w:top="1276" w:right="624" w:bottom="851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E4941"/>
    <w:multiLevelType w:val="hybridMultilevel"/>
    <w:tmpl w:val="B6B6F3A6"/>
    <w:lvl w:ilvl="0" w:tplc="D2D4B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4A"/>
    <w:rsid w:val="0003424A"/>
    <w:rsid w:val="00062B31"/>
    <w:rsid w:val="0009047E"/>
    <w:rsid w:val="00090E92"/>
    <w:rsid w:val="000B5B8A"/>
    <w:rsid w:val="001B3B97"/>
    <w:rsid w:val="001B61D0"/>
    <w:rsid w:val="00250B21"/>
    <w:rsid w:val="002627CE"/>
    <w:rsid w:val="002A041A"/>
    <w:rsid w:val="002E08B9"/>
    <w:rsid w:val="002F6F6E"/>
    <w:rsid w:val="003127CF"/>
    <w:rsid w:val="003A3AD3"/>
    <w:rsid w:val="003D78F6"/>
    <w:rsid w:val="00435808"/>
    <w:rsid w:val="00492312"/>
    <w:rsid w:val="004B3AA5"/>
    <w:rsid w:val="00533CF8"/>
    <w:rsid w:val="005F2CEB"/>
    <w:rsid w:val="007949DD"/>
    <w:rsid w:val="007A6EF6"/>
    <w:rsid w:val="007B4117"/>
    <w:rsid w:val="007F7335"/>
    <w:rsid w:val="00825FA1"/>
    <w:rsid w:val="008E15B1"/>
    <w:rsid w:val="008F7167"/>
    <w:rsid w:val="009156ED"/>
    <w:rsid w:val="0096569F"/>
    <w:rsid w:val="00A46C70"/>
    <w:rsid w:val="00A66326"/>
    <w:rsid w:val="00B70EAB"/>
    <w:rsid w:val="00C17557"/>
    <w:rsid w:val="00C609A1"/>
    <w:rsid w:val="00C90D2A"/>
    <w:rsid w:val="00CB5927"/>
    <w:rsid w:val="00DB1F44"/>
    <w:rsid w:val="00DB4008"/>
    <w:rsid w:val="00DF7602"/>
    <w:rsid w:val="00E60799"/>
    <w:rsid w:val="00F01491"/>
    <w:rsid w:val="00F107B5"/>
    <w:rsid w:val="00F21899"/>
    <w:rsid w:val="00F847BE"/>
    <w:rsid w:val="00FD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AF91"/>
  <w15:chartTrackingRefBased/>
  <w15:docId w15:val="{09728DE6-073D-43FE-BDF0-0CCCDA80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34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4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4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4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4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4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4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4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4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4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4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4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424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424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424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424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424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424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4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4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4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34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4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3424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424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3424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4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424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4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Çaykara dernekpazarı kültür ve dayanışma derneği</dc:creator>
  <cp:keywords/>
  <dc:description/>
  <cp:lastModifiedBy>şeref zengin</cp:lastModifiedBy>
  <cp:revision>27</cp:revision>
  <cp:lastPrinted>2025-01-17T10:22:00Z</cp:lastPrinted>
  <dcterms:created xsi:type="dcterms:W3CDTF">2024-08-27T13:40:00Z</dcterms:created>
  <dcterms:modified xsi:type="dcterms:W3CDTF">2026-09-04T07:38:00Z</dcterms:modified>
</cp:coreProperties>
</file>